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DBF2" w14:textId="1286DB4E" w:rsidR="00CF409D" w:rsidRPr="00CF409D" w:rsidRDefault="00CF409D">
      <w:pPr>
        <w:rPr>
          <w:b/>
          <w:bCs/>
          <w:sz w:val="24"/>
          <w:szCs w:val="24"/>
          <w:u w:val="single"/>
        </w:rPr>
      </w:pPr>
      <w:r w:rsidRPr="00CF409D">
        <w:rPr>
          <w:b/>
          <w:bCs/>
          <w:sz w:val="24"/>
          <w:szCs w:val="24"/>
          <w:u w:val="single"/>
        </w:rPr>
        <w:t xml:space="preserve">Duram Smart Paint has currently two positions open: </w:t>
      </w:r>
    </w:p>
    <w:p w14:paraId="6C51B724" w14:textId="77777777" w:rsidR="00CF409D" w:rsidRDefault="00CF409D"/>
    <w:p w14:paraId="282AF1B6" w14:textId="7282C695" w:rsidR="009C5A20" w:rsidRPr="00CD7304" w:rsidRDefault="002B1B80">
      <w:pPr>
        <w:rPr>
          <w:b/>
          <w:bCs/>
        </w:rPr>
      </w:pPr>
      <w:r w:rsidRPr="00CD7304">
        <w:rPr>
          <w:b/>
          <w:bCs/>
        </w:rPr>
        <w:t>Position:</w:t>
      </w:r>
      <w:r w:rsidRPr="00CD7304">
        <w:rPr>
          <w:b/>
          <w:bCs/>
        </w:rPr>
        <w:tab/>
        <w:t>Platform Supervisor (Clayville Olifantsfontein)</w:t>
      </w:r>
    </w:p>
    <w:p w14:paraId="4377E398" w14:textId="15759BAD" w:rsidR="002B1B80" w:rsidRDefault="002B1B80" w:rsidP="00CF409D">
      <w:r>
        <w:t>Requirement:</w:t>
      </w:r>
      <w:r>
        <w:tab/>
        <w:t>Matric with Basic (Mathematics, English literate)</w:t>
      </w:r>
    </w:p>
    <w:p w14:paraId="3A9D746F" w14:textId="0165EB29" w:rsidR="002B1B80" w:rsidRDefault="002B1B80" w:rsidP="002B1B80">
      <w:pPr>
        <w:spacing w:after="0"/>
      </w:pPr>
      <w:r>
        <w:tab/>
      </w:r>
      <w:r>
        <w:tab/>
        <w:t>Supervisor experience (</w:t>
      </w:r>
      <w:r w:rsidRPr="00CF409D">
        <w:rPr>
          <w:sz w:val="20"/>
          <w:szCs w:val="20"/>
        </w:rPr>
        <w:t xml:space="preserve">Should you have experience in the coatings industry, </w:t>
      </w:r>
      <w:r w:rsidR="00CF409D" w:rsidRPr="00CF409D">
        <w:rPr>
          <w:sz w:val="20"/>
          <w:szCs w:val="20"/>
        </w:rPr>
        <w:t>it is</w:t>
      </w:r>
      <w:r w:rsidRPr="00CF409D">
        <w:rPr>
          <w:sz w:val="20"/>
          <w:szCs w:val="20"/>
        </w:rPr>
        <w:t xml:space="preserve"> a benefit</w:t>
      </w:r>
      <w:r>
        <w:t>)</w:t>
      </w:r>
    </w:p>
    <w:p w14:paraId="7583BCAE" w14:textId="472AB6EE" w:rsidR="002B1B80" w:rsidRDefault="002B1B80" w:rsidP="002B1B80">
      <w:pPr>
        <w:spacing w:after="0"/>
      </w:pPr>
      <w:r>
        <w:tab/>
      </w:r>
      <w:r>
        <w:tab/>
        <w:t>Good Communication Skills</w:t>
      </w:r>
    </w:p>
    <w:p w14:paraId="6300CB38" w14:textId="343CA1D7" w:rsidR="002B1B80" w:rsidRDefault="002B1B80" w:rsidP="002B1B80">
      <w:pPr>
        <w:spacing w:after="0"/>
      </w:pPr>
      <w:r>
        <w:tab/>
      </w:r>
      <w:r>
        <w:tab/>
        <w:t>Must be self-driven with good management skills</w:t>
      </w:r>
    </w:p>
    <w:p w14:paraId="43FE2DF0" w14:textId="77777777" w:rsidR="002B1B80" w:rsidRDefault="002B1B80" w:rsidP="002B1B80">
      <w:pPr>
        <w:spacing w:after="0" w:line="240" w:lineRule="auto"/>
      </w:pPr>
      <w:r>
        <w:tab/>
      </w:r>
      <w:r>
        <w:tab/>
        <w:t>Housekeeping &amp; Quality Orientated</w:t>
      </w:r>
    </w:p>
    <w:p w14:paraId="0D07CE0E" w14:textId="61D859E9" w:rsidR="002B1B80" w:rsidRDefault="002B1B80" w:rsidP="002B1B80">
      <w:pPr>
        <w:spacing w:after="0" w:line="240" w:lineRule="auto"/>
      </w:pPr>
      <w:r>
        <w:tab/>
      </w:r>
      <w:r>
        <w:tab/>
        <w:t>Own transport to work</w:t>
      </w:r>
    </w:p>
    <w:p w14:paraId="6DEB412D" w14:textId="2CE7BF3C" w:rsidR="00CF409D" w:rsidRDefault="00CF409D" w:rsidP="002B1B80">
      <w:pPr>
        <w:spacing w:after="0" w:line="240" w:lineRule="auto"/>
      </w:pPr>
      <w:r>
        <w:tab/>
      </w:r>
      <w:r>
        <w:tab/>
        <w:t>Non-Smoker (</w:t>
      </w:r>
      <w:r w:rsidRPr="00CF409D">
        <w:rPr>
          <w:sz w:val="20"/>
          <w:szCs w:val="20"/>
        </w:rPr>
        <w:t>Smokers can only smoke during lunch time as per company policy</w:t>
      </w:r>
      <w:r>
        <w:t>)</w:t>
      </w:r>
    </w:p>
    <w:p w14:paraId="35268332" w14:textId="59391BCA" w:rsidR="002B1B80" w:rsidRDefault="002B1B80" w:rsidP="002B1B80">
      <w:pPr>
        <w:spacing w:line="240" w:lineRule="auto"/>
      </w:pPr>
      <w:r>
        <w:tab/>
      </w:r>
      <w:r>
        <w:tab/>
      </w:r>
    </w:p>
    <w:p w14:paraId="566817C1" w14:textId="38534FD1" w:rsidR="00CD7304" w:rsidRDefault="00CD7304" w:rsidP="00CD7304">
      <w:pPr>
        <w:spacing w:line="240" w:lineRule="auto"/>
      </w:pPr>
      <w:r>
        <w:t>Salary rate:</w:t>
      </w:r>
      <w:r>
        <w:tab/>
        <w:t>It would be around R15 000- R18 000 (Depending on the experience)</w:t>
      </w:r>
    </w:p>
    <w:p w14:paraId="17FBAA29" w14:textId="77777777" w:rsidR="00CF409D" w:rsidRDefault="00CF409D"/>
    <w:p w14:paraId="3567CA76" w14:textId="77777777" w:rsidR="00CD7304" w:rsidRDefault="00CD7304"/>
    <w:p w14:paraId="7A5F45ED" w14:textId="702C2876" w:rsidR="00CF409D" w:rsidRPr="00CD7304" w:rsidRDefault="00CF409D" w:rsidP="00CF409D">
      <w:pPr>
        <w:rPr>
          <w:b/>
          <w:bCs/>
        </w:rPr>
      </w:pPr>
      <w:r w:rsidRPr="00CD7304">
        <w:rPr>
          <w:b/>
          <w:bCs/>
        </w:rPr>
        <w:t>Position:</w:t>
      </w:r>
      <w:r w:rsidRPr="00CD7304">
        <w:rPr>
          <w:b/>
          <w:bCs/>
        </w:rPr>
        <w:tab/>
        <w:t>Maintenance Assistant (Clayville Olifantsfontein)</w:t>
      </w:r>
    </w:p>
    <w:p w14:paraId="16E027C5" w14:textId="5D809DB7" w:rsidR="00CF409D" w:rsidRDefault="00CF409D" w:rsidP="00CF409D">
      <w:pPr>
        <w:spacing w:after="0"/>
      </w:pPr>
      <w:r>
        <w:t>Requirement:</w:t>
      </w:r>
      <w:r>
        <w:tab/>
        <w:t>Maintenance Experience (</w:t>
      </w:r>
      <w:r w:rsidRPr="00CF409D">
        <w:rPr>
          <w:sz w:val="20"/>
          <w:szCs w:val="20"/>
        </w:rPr>
        <w:t>Should</w:t>
      </w:r>
      <w:r>
        <w:rPr>
          <w:sz w:val="20"/>
          <w:szCs w:val="20"/>
        </w:rPr>
        <w:t xml:space="preserve"> be able to operate power tools</w:t>
      </w:r>
      <w:r>
        <w:t>)</w:t>
      </w:r>
    </w:p>
    <w:p w14:paraId="3062817E" w14:textId="77777777" w:rsidR="00CF409D" w:rsidRDefault="00CF409D" w:rsidP="00CF409D">
      <w:pPr>
        <w:spacing w:after="0"/>
      </w:pPr>
      <w:r>
        <w:tab/>
      </w:r>
      <w:r>
        <w:tab/>
        <w:t>Good Communication Skills</w:t>
      </w:r>
    </w:p>
    <w:p w14:paraId="4E0E78D8" w14:textId="2996C8CA" w:rsidR="00CF409D" w:rsidRDefault="00CF409D" w:rsidP="00CF409D">
      <w:pPr>
        <w:spacing w:after="0"/>
      </w:pPr>
      <w:r>
        <w:tab/>
      </w:r>
      <w:r>
        <w:tab/>
        <w:t>Good Technical Skills</w:t>
      </w:r>
    </w:p>
    <w:p w14:paraId="1C3EC78B" w14:textId="7FF13A78" w:rsidR="00CF409D" w:rsidRDefault="00CF409D" w:rsidP="00CF409D">
      <w:pPr>
        <w:spacing w:after="0" w:line="240" w:lineRule="auto"/>
      </w:pPr>
      <w:r>
        <w:tab/>
      </w:r>
      <w:r>
        <w:tab/>
        <w:t>Housekeeping Orientated</w:t>
      </w:r>
    </w:p>
    <w:p w14:paraId="2F79E781" w14:textId="77777777" w:rsidR="00CF409D" w:rsidRDefault="00CF409D" w:rsidP="00CF409D">
      <w:pPr>
        <w:spacing w:after="0" w:line="240" w:lineRule="auto"/>
      </w:pPr>
      <w:r>
        <w:tab/>
      </w:r>
      <w:r>
        <w:tab/>
        <w:t>Own transport to work</w:t>
      </w:r>
    </w:p>
    <w:p w14:paraId="72B308B1" w14:textId="77777777" w:rsidR="00CF409D" w:rsidRDefault="00CF409D" w:rsidP="00CF409D">
      <w:pPr>
        <w:spacing w:after="0" w:line="240" w:lineRule="auto"/>
      </w:pPr>
      <w:r>
        <w:tab/>
      </w:r>
      <w:r>
        <w:tab/>
        <w:t>Non-Smoker (</w:t>
      </w:r>
      <w:r w:rsidRPr="00CF409D">
        <w:rPr>
          <w:sz w:val="20"/>
          <w:szCs w:val="20"/>
        </w:rPr>
        <w:t>Smokers can only smoke during lunch time as per company policy</w:t>
      </w:r>
      <w:r>
        <w:t>)</w:t>
      </w:r>
    </w:p>
    <w:p w14:paraId="59615D6B" w14:textId="77777777" w:rsidR="00CF409D" w:rsidRDefault="00CF409D" w:rsidP="00CF409D">
      <w:pPr>
        <w:spacing w:line="240" w:lineRule="auto"/>
      </w:pPr>
      <w:r>
        <w:tab/>
      </w:r>
      <w:r>
        <w:tab/>
      </w:r>
    </w:p>
    <w:p w14:paraId="0749BA1A" w14:textId="77320E3B" w:rsidR="00CF409D" w:rsidRDefault="00CF409D" w:rsidP="00CF409D">
      <w:pPr>
        <w:spacing w:line="240" w:lineRule="auto"/>
      </w:pPr>
      <w:r>
        <w:t>Wage</w:t>
      </w:r>
      <w:r w:rsidR="00CD7304">
        <w:t xml:space="preserve"> rate</w:t>
      </w:r>
      <w:r>
        <w:t>:</w:t>
      </w:r>
      <w:r>
        <w:tab/>
        <w:t xml:space="preserve">It would be around </w:t>
      </w:r>
      <w:r w:rsidR="00CD7304">
        <w:t>R</w:t>
      </w:r>
      <w:r>
        <w:t>1</w:t>
      </w:r>
      <w:r w:rsidR="0010775F">
        <w:t xml:space="preserve">1 000- R14 000 </w:t>
      </w:r>
      <w:r w:rsidR="00CD7304">
        <w:t>Basic monthly rate</w:t>
      </w:r>
      <w:r w:rsidR="0010775F">
        <w:t xml:space="preserve"> (Dependent on experience)</w:t>
      </w:r>
    </w:p>
    <w:p w14:paraId="32751DF6" w14:textId="55B1035E" w:rsidR="00CF409D" w:rsidRDefault="00CF409D" w:rsidP="00CF409D">
      <w:r>
        <w:t xml:space="preserve">Send your CV to </w:t>
      </w:r>
      <w:hyperlink r:id="rId4" w:history="1">
        <w:r w:rsidRPr="00BB3437">
          <w:rPr>
            <w:rStyle w:val="Hyperlink"/>
          </w:rPr>
          <w:t>dvanderwalt@duram.co.za</w:t>
        </w:r>
      </w:hyperlink>
    </w:p>
    <w:p w14:paraId="107EB1BA" w14:textId="77777777" w:rsidR="00CF409D" w:rsidRDefault="00CF409D" w:rsidP="00CF409D"/>
    <w:p w14:paraId="6733BCD1" w14:textId="77777777" w:rsidR="00CF409D" w:rsidRDefault="00CF409D"/>
    <w:sectPr w:rsidR="00CF4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80"/>
    <w:rsid w:val="0010775F"/>
    <w:rsid w:val="0010798E"/>
    <w:rsid w:val="002B1B80"/>
    <w:rsid w:val="00474C06"/>
    <w:rsid w:val="009C5A20"/>
    <w:rsid w:val="00C50257"/>
    <w:rsid w:val="00CD7304"/>
    <w:rsid w:val="00C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59AF"/>
  <w15:chartTrackingRefBased/>
  <w15:docId w15:val="{886C0420-EFA8-4C91-9E07-BF7BF8E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anderwalt@duram.co.z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01760329D84592C4039CCAD1CDE4" ma:contentTypeVersion="14" ma:contentTypeDescription="Create a new document." ma:contentTypeScope="" ma:versionID="5c8e890f72d295a94263fc90ec36dd3f">
  <xsd:schema xmlns:xsd="http://www.w3.org/2001/XMLSchema" xmlns:xs="http://www.w3.org/2001/XMLSchema" xmlns:p="http://schemas.microsoft.com/office/2006/metadata/properties" xmlns:ns2="6d79312b-2acc-479a-905a-5e8f6041831e" xmlns:ns3="cd5ad092-0613-4979-9354-f190aaf58e40" targetNamespace="http://schemas.microsoft.com/office/2006/metadata/properties" ma:root="true" ma:fieldsID="09cde23ee5d3e7a3f79480c8a807b504" ns2:_="" ns3:_="">
    <xsd:import namespace="6d79312b-2acc-479a-905a-5e8f6041831e"/>
    <xsd:import namespace="cd5ad092-0613-4979-9354-f190aaf58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9312b-2acc-479a-905a-5e8f60418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a17b9a2-7068-4120-a8aa-03863d6de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ad092-0613-4979-9354-f190aaf58e4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2637f0f-1bdd-493e-8d7d-600e78cbee93}" ma:internalName="TaxCatchAll" ma:showField="CatchAllData" ma:web="cd5ad092-0613-4979-9354-f190aaf58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79312b-2acc-479a-905a-5e8f6041831e">
      <Terms xmlns="http://schemas.microsoft.com/office/infopath/2007/PartnerControls"/>
    </lcf76f155ced4ddcb4097134ff3c332f>
    <TaxCatchAll xmlns="cd5ad092-0613-4979-9354-f190aaf58e40" xsi:nil="true"/>
  </documentManagement>
</p:properties>
</file>

<file path=customXml/itemProps1.xml><?xml version="1.0" encoding="utf-8"?>
<ds:datastoreItem xmlns:ds="http://schemas.openxmlformats.org/officeDocument/2006/customXml" ds:itemID="{AB4F843D-1177-4680-A6E2-CDBB26CF31A0}"/>
</file>

<file path=customXml/itemProps2.xml><?xml version="1.0" encoding="utf-8"?>
<ds:datastoreItem xmlns:ds="http://schemas.openxmlformats.org/officeDocument/2006/customXml" ds:itemID="{EAD5D424-655D-4D15-ADDB-5EA5A141BA41}"/>
</file>

<file path=customXml/itemProps3.xml><?xml version="1.0" encoding="utf-8"?>
<ds:datastoreItem xmlns:ds="http://schemas.openxmlformats.org/officeDocument/2006/customXml" ds:itemID="{F2391265-ADFB-4D0E-8F29-B2045359C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Van Der Walt</dc:creator>
  <cp:keywords/>
  <dc:description/>
  <cp:lastModifiedBy>Wania Fouche</cp:lastModifiedBy>
  <cp:revision>2</cp:revision>
  <dcterms:created xsi:type="dcterms:W3CDTF">2024-02-16T09:49:00Z</dcterms:created>
  <dcterms:modified xsi:type="dcterms:W3CDTF">2024-02-16T09:49:00Z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0x0101002AAC01760329D84592C4039CCAD1CDE4</vt:lpwstr>
  </property>
</Properties>
</file>